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4F2D08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>广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深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>铁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路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股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份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有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限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公</w:t>
            </w:r>
            <w:r w:rsidRPr="004F2D08">
              <w:rPr>
                <w:rFonts w:ascii="华文楷体" w:eastAsia="宋体" w:hAnsi="华文楷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</w:t>
            </w:r>
            <w:r w:rsidRPr="004F2D08">
              <w:rPr>
                <w:rFonts w:ascii="华文楷体" w:eastAsia="宋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4F2D08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F2D08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4F2D08" w:rsidP="006F51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  <w:r w:rsidRPr="004F2D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4F2D0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4F2D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4F2D0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  <w:r w:rsidRPr="004F2D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C40DB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4F2D08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B6" w:rsidRDefault="004F2D08" w:rsidP="00C40D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韶关站综合</w:t>
            </w:r>
            <w:proofErr w:type="gramEnd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维修工区职教实</w:t>
            </w:r>
            <w:proofErr w:type="gramStart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训设施</w:t>
            </w:r>
            <w:proofErr w:type="gramEnd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建设</w:t>
            </w:r>
          </w:p>
          <w:p w:rsidR="00040126" w:rsidRPr="00C40DB6" w:rsidRDefault="004F2D08" w:rsidP="00C40DB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/>
                <w:sz w:val="28"/>
                <w:szCs w:val="28"/>
              </w:rPr>
              <w:t>（线路部分）工程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4F2D08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4F2D08" w:rsidP="00CF7EA2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深</w:t>
            </w:r>
            <w:proofErr w:type="gramStart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铁物招</w:t>
            </w:r>
            <w:proofErr w:type="gramEnd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2017</w:t>
            </w:r>
            <w:r w:rsidRPr="004F2D08">
              <w:rPr>
                <w:rFonts w:ascii="仿宋" w:eastAsia="宋体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140</w:t>
            </w: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经发布</w:t>
            </w:r>
            <w:proofErr w:type="gramEnd"/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二次招标公告后，报名投标单位不足三家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4F2D08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中国采购与招标网（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http://www.chinabidding.com.cn)</w:t>
            </w:r>
            <w:r w:rsidR="00904A00"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</w:p>
          <w:p w:rsidR="00904A00" w:rsidRPr="00150AB9" w:rsidRDefault="004F2D08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广深铁路股份有限公司（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 xml:space="preserve">http://www.gsrc.com)               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广深铁路股份有限公司办公网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 xml:space="preserve">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4F2D08" w:rsidP="00B6425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第一次：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2017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年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12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月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14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日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 xml:space="preserve">                                                  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第二次：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2018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年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1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月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8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4F2D08" w:rsidP="00F262F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2018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年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1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月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15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日至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2018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年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1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月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17</w:t>
            </w:r>
            <w:r w:rsidRPr="004F2D08">
              <w:rPr>
                <w:rFonts w:ascii="仿宋" w:eastAsia="宋体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4F2D08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4F2D08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电话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0755-61383293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，传真</w:t>
            </w:r>
            <w:r w:rsidRPr="004F2D08">
              <w:rPr>
                <w:rFonts w:ascii="仿宋" w:eastAsia="宋体" w:hAnsi="仿宋" w:cs="宋体"/>
                <w:kern w:val="0"/>
                <w:sz w:val="28"/>
                <w:szCs w:val="28"/>
              </w:rPr>
              <w:t>0755-61382451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1D" w:rsidRDefault="0047631D" w:rsidP="00CC1068">
      <w:pPr>
        <w:spacing w:line="240" w:lineRule="auto"/>
      </w:pPr>
      <w:r>
        <w:separator/>
      </w:r>
    </w:p>
  </w:endnote>
  <w:endnote w:type="continuationSeparator" w:id="1">
    <w:p w:rsidR="0047631D" w:rsidRDefault="0047631D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1D" w:rsidRDefault="0047631D" w:rsidP="00CC1068">
      <w:pPr>
        <w:spacing w:line="240" w:lineRule="auto"/>
      </w:pPr>
      <w:r>
        <w:separator/>
      </w:r>
    </w:p>
  </w:footnote>
  <w:footnote w:type="continuationSeparator" w:id="1">
    <w:p w:rsidR="0047631D" w:rsidRDefault="0047631D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97FFC"/>
    <w:rsid w:val="000A7213"/>
    <w:rsid w:val="000E13AA"/>
    <w:rsid w:val="00150AB9"/>
    <w:rsid w:val="00184B81"/>
    <w:rsid w:val="00286054"/>
    <w:rsid w:val="002D6C71"/>
    <w:rsid w:val="00304422"/>
    <w:rsid w:val="00314AF8"/>
    <w:rsid w:val="003E30D4"/>
    <w:rsid w:val="003E4827"/>
    <w:rsid w:val="003E62F4"/>
    <w:rsid w:val="004047D4"/>
    <w:rsid w:val="00404817"/>
    <w:rsid w:val="004748DD"/>
    <w:rsid w:val="0047631D"/>
    <w:rsid w:val="00480A5E"/>
    <w:rsid w:val="00480BBA"/>
    <w:rsid w:val="004A3497"/>
    <w:rsid w:val="004B70F2"/>
    <w:rsid w:val="004F2D08"/>
    <w:rsid w:val="004F5ADD"/>
    <w:rsid w:val="00595D11"/>
    <w:rsid w:val="005B0048"/>
    <w:rsid w:val="005B06BB"/>
    <w:rsid w:val="005B1876"/>
    <w:rsid w:val="005F0FFB"/>
    <w:rsid w:val="00660143"/>
    <w:rsid w:val="00687673"/>
    <w:rsid w:val="006F5122"/>
    <w:rsid w:val="00715FD8"/>
    <w:rsid w:val="0072626C"/>
    <w:rsid w:val="00874ADD"/>
    <w:rsid w:val="00896F36"/>
    <w:rsid w:val="008E0198"/>
    <w:rsid w:val="008E582A"/>
    <w:rsid w:val="008F38A5"/>
    <w:rsid w:val="009020D6"/>
    <w:rsid w:val="00904A00"/>
    <w:rsid w:val="00932BBA"/>
    <w:rsid w:val="00953260"/>
    <w:rsid w:val="009619CE"/>
    <w:rsid w:val="009C05D0"/>
    <w:rsid w:val="009E15E9"/>
    <w:rsid w:val="00A243C2"/>
    <w:rsid w:val="00A376B8"/>
    <w:rsid w:val="00A45AE5"/>
    <w:rsid w:val="00A5153C"/>
    <w:rsid w:val="00A51945"/>
    <w:rsid w:val="00A70994"/>
    <w:rsid w:val="00AD5C06"/>
    <w:rsid w:val="00B03CA6"/>
    <w:rsid w:val="00B64256"/>
    <w:rsid w:val="00B7094E"/>
    <w:rsid w:val="00BA134F"/>
    <w:rsid w:val="00C40DB6"/>
    <w:rsid w:val="00C81D70"/>
    <w:rsid w:val="00CC1068"/>
    <w:rsid w:val="00CD67B6"/>
    <w:rsid w:val="00CF7EA2"/>
    <w:rsid w:val="00D4720A"/>
    <w:rsid w:val="00D81286"/>
    <w:rsid w:val="00D9039A"/>
    <w:rsid w:val="00E109C1"/>
    <w:rsid w:val="00E22F26"/>
    <w:rsid w:val="00E603EA"/>
    <w:rsid w:val="00E65C4D"/>
    <w:rsid w:val="00E77606"/>
    <w:rsid w:val="00E934DC"/>
    <w:rsid w:val="00EF2529"/>
    <w:rsid w:val="00F262F4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Microsoft</cp:lastModifiedBy>
  <cp:revision>36</cp:revision>
  <dcterms:created xsi:type="dcterms:W3CDTF">2015-12-07T08:16:00Z</dcterms:created>
  <dcterms:modified xsi:type="dcterms:W3CDTF">2018-01-15T03:45:00Z</dcterms:modified>
</cp:coreProperties>
</file>