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19766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1976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1976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97664" w:rsidRDefault="00197664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97664">
              <w:rPr>
                <w:rFonts w:ascii="仿宋" w:eastAsia="仿宋" w:hAnsi="仿宋" w:hint="eastAsia"/>
                <w:sz w:val="28"/>
                <w:szCs w:val="28"/>
              </w:rPr>
              <w:t>轨道车运输作业，汽车和料库装卸作业服务</w:t>
            </w:r>
            <w:r w:rsidRPr="00197664">
              <w:rPr>
                <w:rFonts w:ascii="仿宋" w:eastAsia="仿宋" w:hAnsi="仿宋"/>
                <w:sz w:val="28"/>
                <w:szCs w:val="28"/>
              </w:rPr>
              <w:t>招标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19766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197664">
              <w:rPr>
                <w:rFonts w:ascii="仿宋" w:eastAsia="仿宋" w:hAnsi="仿宋" w:cs="宋体" w:hint="eastAsia"/>
                <w:sz w:val="28"/>
                <w:szCs w:val="28"/>
              </w:rPr>
              <w:t>17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197664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19766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1976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1976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1976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1976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328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0328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0328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328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0328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BB" w:rsidRDefault="001023BB" w:rsidP="00CC1068">
      <w:pPr>
        <w:spacing w:line="240" w:lineRule="auto"/>
      </w:pPr>
      <w:r>
        <w:separator/>
      </w:r>
    </w:p>
  </w:endnote>
  <w:endnote w:type="continuationSeparator" w:id="1">
    <w:p w:rsidR="001023BB" w:rsidRDefault="001023BB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BB" w:rsidRDefault="001023BB" w:rsidP="00CC1068">
      <w:pPr>
        <w:spacing w:line="240" w:lineRule="auto"/>
      </w:pPr>
      <w:r>
        <w:separator/>
      </w:r>
    </w:p>
  </w:footnote>
  <w:footnote w:type="continuationSeparator" w:id="1">
    <w:p w:rsidR="001023BB" w:rsidRDefault="001023BB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328FB"/>
    <w:rsid w:val="00040126"/>
    <w:rsid w:val="00052F97"/>
    <w:rsid w:val="00053246"/>
    <w:rsid w:val="000A7213"/>
    <w:rsid w:val="001023BB"/>
    <w:rsid w:val="0014737D"/>
    <w:rsid w:val="00150AB9"/>
    <w:rsid w:val="00160829"/>
    <w:rsid w:val="00176F15"/>
    <w:rsid w:val="00197664"/>
    <w:rsid w:val="001C1DB2"/>
    <w:rsid w:val="00202F98"/>
    <w:rsid w:val="0026307D"/>
    <w:rsid w:val="002860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72F20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CC1D11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A563A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197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31</cp:revision>
  <cp:lastPrinted>2017-07-27T06:43:00Z</cp:lastPrinted>
  <dcterms:created xsi:type="dcterms:W3CDTF">2015-12-07T08:16:00Z</dcterms:created>
  <dcterms:modified xsi:type="dcterms:W3CDTF">2018-04-03T01:04:00Z</dcterms:modified>
</cp:coreProperties>
</file>