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59215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D277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592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592153" w:rsidRDefault="00592153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153">
              <w:rPr>
                <w:rFonts w:ascii="仿宋" w:eastAsia="仿宋" w:hAnsi="仿宋" w:cs="宋体" w:hint="eastAsia"/>
                <w:sz w:val="28"/>
                <w:szCs w:val="28"/>
              </w:rPr>
              <w:t>广州北车辆段2018年铁路车号自动识别系统（AEI）设备大修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040126" w:rsidP="0059215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592153">
              <w:rPr>
                <w:rFonts w:ascii="仿宋" w:eastAsia="仿宋" w:hAnsi="仿宋" w:cs="宋体" w:hint="eastAsia"/>
                <w:sz w:val="28"/>
                <w:szCs w:val="28"/>
              </w:rPr>
              <w:t>42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AE7FD0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197664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59215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D277B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59215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D277B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05" w:rsidRDefault="00461605" w:rsidP="00CC1068">
      <w:pPr>
        <w:spacing w:line="240" w:lineRule="auto"/>
      </w:pPr>
      <w:r>
        <w:separator/>
      </w:r>
    </w:p>
  </w:endnote>
  <w:endnote w:type="continuationSeparator" w:id="1">
    <w:p w:rsidR="00461605" w:rsidRDefault="00461605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05" w:rsidRDefault="00461605" w:rsidP="00CC1068">
      <w:pPr>
        <w:spacing w:line="240" w:lineRule="auto"/>
      </w:pPr>
      <w:r>
        <w:separator/>
      </w:r>
    </w:p>
  </w:footnote>
  <w:footnote w:type="continuationSeparator" w:id="1">
    <w:p w:rsidR="00461605" w:rsidRDefault="00461605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328FB"/>
    <w:rsid w:val="00040126"/>
    <w:rsid w:val="00052F97"/>
    <w:rsid w:val="00053246"/>
    <w:rsid w:val="000A7213"/>
    <w:rsid w:val="001023BB"/>
    <w:rsid w:val="0014737D"/>
    <w:rsid w:val="00150AB9"/>
    <w:rsid w:val="00160829"/>
    <w:rsid w:val="00176F15"/>
    <w:rsid w:val="00197664"/>
    <w:rsid w:val="001C1DB2"/>
    <w:rsid w:val="00202F98"/>
    <w:rsid w:val="0026307D"/>
    <w:rsid w:val="00286054"/>
    <w:rsid w:val="002C1654"/>
    <w:rsid w:val="002D6C71"/>
    <w:rsid w:val="00321C66"/>
    <w:rsid w:val="00324717"/>
    <w:rsid w:val="00340C4D"/>
    <w:rsid w:val="00355BEA"/>
    <w:rsid w:val="00370EAE"/>
    <w:rsid w:val="003E30D4"/>
    <w:rsid w:val="00403796"/>
    <w:rsid w:val="00436107"/>
    <w:rsid w:val="00461605"/>
    <w:rsid w:val="00472F20"/>
    <w:rsid w:val="00480BBA"/>
    <w:rsid w:val="00487C9B"/>
    <w:rsid w:val="004A072F"/>
    <w:rsid w:val="004F5ADD"/>
    <w:rsid w:val="00546C17"/>
    <w:rsid w:val="00592153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E4055"/>
    <w:rsid w:val="00AE7FD0"/>
    <w:rsid w:val="00B7094E"/>
    <w:rsid w:val="00B7496E"/>
    <w:rsid w:val="00BC23C2"/>
    <w:rsid w:val="00BD6A42"/>
    <w:rsid w:val="00C1578F"/>
    <w:rsid w:val="00C74F5A"/>
    <w:rsid w:val="00CA1B3C"/>
    <w:rsid w:val="00CC1068"/>
    <w:rsid w:val="00CC1D11"/>
    <w:rsid w:val="00D120CB"/>
    <w:rsid w:val="00D277BD"/>
    <w:rsid w:val="00D81286"/>
    <w:rsid w:val="00D93884"/>
    <w:rsid w:val="00D96813"/>
    <w:rsid w:val="00DB6ECF"/>
    <w:rsid w:val="00DD51B5"/>
    <w:rsid w:val="00E2350D"/>
    <w:rsid w:val="00EF5D93"/>
    <w:rsid w:val="00F5377D"/>
    <w:rsid w:val="00F742CA"/>
    <w:rsid w:val="00F81F56"/>
    <w:rsid w:val="00FA563A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197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33</cp:revision>
  <cp:lastPrinted>2017-07-27T06:43:00Z</cp:lastPrinted>
  <dcterms:created xsi:type="dcterms:W3CDTF">2015-12-07T08:16:00Z</dcterms:created>
  <dcterms:modified xsi:type="dcterms:W3CDTF">2018-05-31T01:58:00Z</dcterms:modified>
</cp:coreProperties>
</file>