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ayout w:type="fixed"/>
        <w:tblLook w:val="04A0"/>
      </w:tblPr>
      <w:tblGrid>
        <w:gridCol w:w="3403"/>
        <w:gridCol w:w="366"/>
        <w:gridCol w:w="5587"/>
      </w:tblGrid>
      <w:tr w:rsidR="00107A10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广 深 铁 路 股 份 有 限 公 司</w:t>
            </w:r>
          </w:p>
        </w:tc>
      </w:tr>
      <w:tr w:rsidR="00107A10" w:rsidTr="004246C1">
        <w:trPr>
          <w:trHeight w:val="907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A10" w:rsidRDefault="004246C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3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107A10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7A10" w:rsidRDefault="00107A10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107A10" w:rsidRDefault="00107A1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A10" w:rsidRDefault="00107A10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107A10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A10" w:rsidRDefault="004246C1" w:rsidP="004246C1">
            <w:pPr>
              <w:widowControl/>
              <w:spacing w:line="240" w:lineRule="auto"/>
              <w:ind w:firstLineChars="836" w:firstLine="3357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107A10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A10" w:rsidRDefault="004246C1" w:rsidP="00A1400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2018年9月</w:t>
            </w:r>
            <w:r w:rsidR="00A14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07A10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Pr="00A1400C" w:rsidRDefault="00A1400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1400C">
              <w:rPr>
                <w:rStyle w:val="a6"/>
                <w:rFonts w:hint="eastAsia"/>
                <w:bCs w:val="0"/>
                <w:color w:val="333333"/>
                <w:sz w:val="32"/>
                <w:szCs w:val="32"/>
              </w:rPr>
              <w:t>深圳站电梯大修</w:t>
            </w:r>
          </w:p>
        </w:tc>
      </w:tr>
      <w:tr w:rsidR="00107A10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 w:rsidP="00A1400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深铁物招2018字</w:t>
            </w:r>
            <w:r w:rsidR="00A140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107A10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107A10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经发布二次招标公告后，报名投标单位不足三家</w:t>
            </w:r>
          </w:p>
        </w:tc>
      </w:tr>
      <w:tr w:rsidR="00107A1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A10" w:rsidRDefault="004246C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中国招标投标公共服务平台（http://www.cebpubservice.com/)   </w:t>
            </w:r>
          </w:p>
          <w:p w:rsidR="00107A10" w:rsidRDefault="004246C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      广深铁路股份有限公司办公网      </w:t>
            </w:r>
          </w:p>
        </w:tc>
      </w:tr>
      <w:tr w:rsidR="00107A1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A10" w:rsidRDefault="004246C1" w:rsidP="00A1400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第一次：2018年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                                                  第二次：2018年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9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7A10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A10" w:rsidRDefault="004246C1" w:rsidP="00A1400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A14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7A10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10" w:rsidRDefault="004246C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A10" w:rsidRDefault="004246C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电话0755-61383293，传真0755-61382451</w:t>
            </w:r>
          </w:p>
        </w:tc>
      </w:tr>
    </w:tbl>
    <w:p w:rsidR="00107A10" w:rsidRDefault="00107A10"/>
    <w:sectPr w:rsidR="00107A10" w:rsidSect="00107A10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38" w:rsidRDefault="00F87238" w:rsidP="004246C1">
      <w:pPr>
        <w:spacing w:line="240" w:lineRule="auto"/>
      </w:pPr>
      <w:r>
        <w:separator/>
      </w:r>
    </w:p>
  </w:endnote>
  <w:endnote w:type="continuationSeparator" w:id="1">
    <w:p w:rsidR="00F87238" w:rsidRDefault="00F87238" w:rsidP="00424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38" w:rsidRDefault="00F87238" w:rsidP="004246C1">
      <w:pPr>
        <w:spacing w:line="240" w:lineRule="auto"/>
      </w:pPr>
      <w:r>
        <w:separator/>
      </w:r>
    </w:p>
  </w:footnote>
  <w:footnote w:type="continuationSeparator" w:id="1">
    <w:p w:rsidR="00F87238" w:rsidRDefault="00F87238" w:rsidP="004246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6A7B"/>
    <w:rsid w:val="00097FFC"/>
    <w:rsid w:val="000A7213"/>
    <w:rsid w:val="000E11CA"/>
    <w:rsid w:val="000E13AA"/>
    <w:rsid w:val="000F0D33"/>
    <w:rsid w:val="00107A10"/>
    <w:rsid w:val="00150AB9"/>
    <w:rsid w:val="00184B81"/>
    <w:rsid w:val="00254DAA"/>
    <w:rsid w:val="00286054"/>
    <w:rsid w:val="002D6C71"/>
    <w:rsid w:val="00304422"/>
    <w:rsid w:val="00314AF8"/>
    <w:rsid w:val="003819D4"/>
    <w:rsid w:val="003E30D4"/>
    <w:rsid w:val="003E4827"/>
    <w:rsid w:val="003E62F4"/>
    <w:rsid w:val="00404817"/>
    <w:rsid w:val="004246C1"/>
    <w:rsid w:val="004748DD"/>
    <w:rsid w:val="0047582C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90732"/>
    <w:rsid w:val="006F5122"/>
    <w:rsid w:val="00714089"/>
    <w:rsid w:val="00715FD8"/>
    <w:rsid w:val="00732593"/>
    <w:rsid w:val="0087007C"/>
    <w:rsid w:val="00874ADD"/>
    <w:rsid w:val="008E0198"/>
    <w:rsid w:val="008E582A"/>
    <w:rsid w:val="008F38A5"/>
    <w:rsid w:val="00904A00"/>
    <w:rsid w:val="00953260"/>
    <w:rsid w:val="009619CE"/>
    <w:rsid w:val="009C05D0"/>
    <w:rsid w:val="009C5315"/>
    <w:rsid w:val="009D4A8D"/>
    <w:rsid w:val="009E07D4"/>
    <w:rsid w:val="009E15E9"/>
    <w:rsid w:val="00A1400C"/>
    <w:rsid w:val="00A243C2"/>
    <w:rsid w:val="00A376B8"/>
    <w:rsid w:val="00A45AE5"/>
    <w:rsid w:val="00A5153C"/>
    <w:rsid w:val="00A51945"/>
    <w:rsid w:val="00AD0CDF"/>
    <w:rsid w:val="00AD5C06"/>
    <w:rsid w:val="00B03CA6"/>
    <w:rsid w:val="00B04BB1"/>
    <w:rsid w:val="00B7094E"/>
    <w:rsid w:val="00BA134F"/>
    <w:rsid w:val="00C812F1"/>
    <w:rsid w:val="00C81D70"/>
    <w:rsid w:val="00CC1068"/>
    <w:rsid w:val="00CD67B6"/>
    <w:rsid w:val="00CE4839"/>
    <w:rsid w:val="00CF7EA2"/>
    <w:rsid w:val="00D00C64"/>
    <w:rsid w:val="00D20A44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  <w:rsid w:val="00F87238"/>
    <w:rsid w:val="0F78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0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07A1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107A1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0">
    <w:name w:val="页眉 Char"/>
    <w:basedOn w:val="a0"/>
    <w:link w:val="a4"/>
    <w:uiPriority w:val="99"/>
    <w:semiHidden/>
    <w:rsid w:val="00107A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7A10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107A10"/>
    <w:rPr>
      <w:rFonts w:ascii="Arial" w:eastAsia="宋体" w:hAnsi="Arial" w:cs="Times New Roman"/>
      <w:b/>
      <w:kern w:val="0"/>
      <w:sz w:val="44"/>
      <w:szCs w:val="20"/>
    </w:rPr>
  </w:style>
  <w:style w:type="character" w:styleId="a6">
    <w:name w:val="Strong"/>
    <w:basedOn w:val="a0"/>
    <w:uiPriority w:val="22"/>
    <w:qFormat/>
    <w:rsid w:val="00A14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User</cp:lastModifiedBy>
  <cp:revision>38</cp:revision>
  <dcterms:created xsi:type="dcterms:W3CDTF">2015-12-07T08:16:00Z</dcterms:created>
  <dcterms:modified xsi:type="dcterms:W3CDTF">2018-09-26T00:59:00Z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