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5F1B3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321C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5F1B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5F1B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E7FD0" w:rsidRDefault="005F1B34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44740">
              <w:rPr>
                <w:rFonts w:asciiTheme="minorEastAsia" w:hAnsiTheme="minorEastAsia" w:hint="eastAsia"/>
                <w:sz w:val="28"/>
                <w:szCs w:val="28"/>
              </w:rPr>
              <w:t>双轨式钢轨超声波探伤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车</w:t>
            </w:r>
            <w:r w:rsidRPr="00544740">
              <w:rPr>
                <w:rFonts w:asciiTheme="minorEastAsia" w:hAnsiTheme="minorEastAsia" w:hint="eastAsia"/>
                <w:sz w:val="28"/>
                <w:szCs w:val="28"/>
              </w:rPr>
              <w:t>购置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E7FD0" w:rsidRDefault="00040126" w:rsidP="005F1B3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字</w:t>
            </w:r>
            <w:r w:rsidR="005F1B34">
              <w:rPr>
                <w:rFonts w:ascii="仿宋" w:eastAsia="仿宋" w:hAnsi="仿宋" w:cs="宋体" w:hint="eastAsia"/>
                <w:sz w:val="28"/>
                <w:szCs w:val="28"/>
              </w:rPr>
              <w:t>97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AE7FD0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5F1B3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5F1B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5F1B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5F1B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43610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5F1B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5F1B3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5F1B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5F1B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5F1B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5F1B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36" w:rsidRDefault="00477F36" w:rsidP="00CC1068">
      <w:pPr>
        <w:spacing w:line="240" w:lineRule="auto"/>
      </w:pPr>
      <w:r>
        <w:separator/>
      </w:r>
    </w:p>
  </w:endnote>
  <w:endnote w:type="continuationSeparator" w:id="1">
    <w:p w:rsidR="00477F36" w:rsidRDefault="00477F36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36" w:rsidRDefault="00477F36" w:rsidP="00CC1068">
      <w:pPr>
        <w:spacing w:line="240" w:lineRule="auto"/>
      </w:pPr>
      <w:r>
        <w:separator/>
      </w:r>
    </w:p>
  </w:footnote>
  <w:footnote w:type="continuationSeparator" w:id="1">
    <w:p w:rsidR="00477F36" w:rsidRDefault="00477F36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6307D"/>
    <w:rsid w:val="00286054"/>
    <w:rsid w:val="002D6C71"/>
    <w:rsid w:val="00321C66"/>
    <w:rsid w:val="00324717"/>
    <w:rsid w:val="00340C4D"/>
    <w:rsid w:val="00355BEA"/>
    <w:rsid w:val="00370EAE"/>
    <w:rsid w:val="003E30D4"/>
    <w:rsid w:val="00403796"/>
    <w:rsid w:val="00436107"/>
    <w:rsid w:val="00477F36"/>
    <w:rsid w:val="00480BBA"/>
    <w:rsid w:val="004A072F"/>
    <w:rsid w:val="004F5ADD"/>
    <w:rsid w:val="00546C17"/>
    <w:rsid w:val="005F0FFB"/>
    <w:rsid w:val="005F1B34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80ECC"/>
    <w:rsid w:val="00AE4055"/>
    <w:rsid w:val="00AE7FD0"/>
    <w:rsid w:val="00B7094E"/>
    <w:rsid w:val="00B7496E"/>
    <w:rsid w:val="00BC23C2"/>
    <w:rsid w:val="00BD6A42"/>
    <w:rsid w:val="00C1578F"/>
    <w:rsid w:val="00C74F5A"/>
    <w:rsid w:val="00CA1B3C"/>
    <w:rsid w:val="00CC1068"/>
    <w:rsid w:val="00CC31B2"/>
    <w:rsid w:val="00D81286"/>
    <w:rsid w:val="00D93884"/>
    <w:rsid w:val="00D96813"/>
    <w:rsid w:val="00DB6ECF"/>
    <w:rsid w:val="00DD51B5"/>
    <w:rsid w:val="00E2350D"/>
    <w:rsid w:val="00EF5D9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30</cp:revision>
  <cp:lastPrinted>2017-07-27T06:43:00Z</cp:lastPrinted>
  <dcterms:created xsi:type="dcterms:W3CDTF">2015-12-07T08:16:00Z</dcterms:created>
  <dcterms:modified xsi:type="dcterms:W3CDTF">2018-09-26T03:15:00Z</dcterms:modified>
</cp:coreProperties>
</file>