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A53B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A53B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A53B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3B44" w:rsidRDefault="00A53B44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53B44">
              <w:rPr>
                <w:rFonts w:ascii="仿宋" w:eastAsia="仿宋" w:hAnsi="仿宋" w:hint="eastAsia"/>
                <w:sz w:val="28"/>
                <w:szCs w:val="28"/>
              </w:rPr>
              <w:t>广州北车辆段2019年</w:t>
            </w:r>
            <w:r w:rsidRPr="00A53B44">
              <w:rPr>
                <w:rFonts w:ascii="仿宋" w:eastAsia="仿宋" w:hAnsi="仿宋" w:cs="宋体" w:hint="eastAsia"/>
                <w:sz w:val="28"/>
                <w:szCs w:val="28"/>
              </w:rPr>
              <w:t>车体预修委外检修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A53B4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A53B44">
              <w:rPr>
                <w:rFonts w:ascii="仿宋" w:eastAsia="仿宋" w:hAnsi="仿宋" w:cs="宋体" w:hint="eastAsia"/>
                <w:sz w:val="28"/>
                <w:szCs w:val="28"/>
              </w:rPr>
              <w:t>116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197664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53B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53B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FE" w:rsidRDefault="005E54FE" w:rsidP="00CC1068">
      <w:pPr>
        <w:spacing w:line="240" w:lineRule="auto"/>
      </w:pPr>
      <w:r>
        <w:separator/>
      </w:r>
    </w:p>
  </w:endnote>
  <w:endnote w:type="continuationSeparator" w:id="1">
    <w:p w:rsidR="005E54FE" w:rsidRDefault="005E54FE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FE" w:rsidRDefault="005E54FE" w:rsidP="00CC1068">
      <w:pPr>
        <w:spacing w:line="240" w:lineRule="auto"/>
      </w:pPr>
      <w:r>
        <w:separator/>
      </w:r>
    </w:p>
  </w:footnote>
  <w:footnote w:type="continuationSeparator" w:id="1">
    <w:p w:rsidR="005E54FE" w:rsidRDefault="005E54FE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328FB"/>
    <w:rsid w:val="00040126"/>
    <w:rsid w:val="00052F97"/>
    <w:rsid w:val="00053246"/>
    <w:rsid w:val="000A7213"/>
    <w:rsid w:val="001023BB"/>
    <w:rsid w:val="0014737D"/>
    <w:rsid w:val="00150AB9"/>
    <w:rsid w:val="00160829"/>
    <w:rsid w:val="00176F15"/>
    <w:rsid w:val="00197664"/>
    <w:rsid w:val="001C1DB2"/>
    <w:rsid w:val="00202F98"/>
    <w:rsid w:val="0026307D"/>
    <w:rsid w:val="00286054"/>
    <w:rsid w:val="002C16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61605"/>
    <w:rsid w:val="00472F20"/>
    <w:rsid w:val="00480BBA"/>
    <w:rsid w:val="00487C9B"/>
    <w:rsid w:val="004A072F"/>
    <w:rsid w:val="004F5ADD"/>
    <w:rsid w:val="00546C17"/>
    <w:rsid w:val="00592153"/>
    <w:rsid w:val="005E54FE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8E1AE2"/>
    <w:rsid w:val="00904A00"/>
    <w:rsid w:val="00972430"/>
    <w:rsid w:val="009A0785"/>
    <w:rsid w:val="00A114A1"/>
    <w:rsid w:val="00A36CDA"/>
    <w:rsid w:val="00A376B8"/>
    <w:rsid w:val="00A53B44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CC1D11"/>
    <w:rsid w:val="00D120CB"/>
    <w:rsid w:val="00D277BD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A563A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197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34</cp:revision>
  <cp:lastPrinted>2017-07-27T06:43:00Z</cp:lastPrinted>
  <dcterms:created xsi:type="dcterms:W3CDTF">2015-12-07T08:16:00Z</dcterms:created>
  <dcterms:modified xsi:type="dcterms:W3CDTF">2018-12-12T00:33:00Z</dcterms:modified>
</cp:coreProperties>
</file>