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9F772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9F7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9F7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9F77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67744" w:rsidRDefault="00736C46" w:rsidP="00A67744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753AF">
              <w:rPr>
                <w:rFonts w:ascii="宋体" w:hAnsi="宋体" w:cs="宋体" w:hint="eastAsia"/>
                <w:color w:val="000000"/>
                <w:sz w:val="28"/>
                <w:szCs w:val="28"/>
              </w:rPr>
              <w:t>机务标准化设备购置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DA42FE" w:rsidRDefault="00DA42FE" w:rsidP="00736C4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hint="eastAsia"/>
                <w:sz w:val="28"/>
              </w:rPr>
              <w:t>深铁物招201</w:t>
            </w:r>
            <w:r w:rsidR="00A67744">
              <w:rPr>
                <w:rFonts w:ascii="仿宋" w:eastAsia="仿宋" w:hAnsi="仿宋" w:hint="eastAsia"/>
                <w:sz w:val="28"/>
              </w:rPr>
              <w:t>9</w:t>
            </w:r>
            <w:r w:rsidRPr="00DA42FE">
              <w:rPr>
                <w:rFonts w:ascii="仿宋" w:eastAsia="仿宋" w:hAnsi="仿宋" w:hint="eastAsia"/>
                <w:sz w:val="28"/>
              </w:rPr>
              <w:t>字</w:t>
            </w:r>
            <w:r w:rsidR="00A67744">
              <w:rPr>
                <w:rFonts w:ascii="仿宋" w:eastAsia="仿宋" w:hAnsi="仿宋" w:hint="eastAsia"/>
                <w:sz w:val="28"/>
              </w:rPr>
              <w:t>0</w:t>
            </w:r>
            <w:r w:rsidR="00736C46">
              <w:rPr>
                <w:rFonts w:ascii="仿宋" w:eastAsia="仿宋" w:hAnsi="仿宋" w:hint="eastAsia"/>
                <w:sz w:val="28"/>
              </w:rPr>
              <w:t>4</w:t>
            </w:r>
            <w:r w:rsidRPr="00DA42FE">
              <w:rPr>
                <w:rFonts w:ascii="仿宋" w:eastAsia="仿宋" w:hAnsi="仿宋" w:hint="eastAsia"/>
                <w:sz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DA42FE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DA42FE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中国招标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投标公共服务平台</w:t>
            </w:r>
            <w:r w:rsidRP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="00DA42FE" w:rsidRPr="00DA42FE">
                <w:rPr>
                  <w:rStyle w:val="a6"/>
                  <w:rFonts w:ascii="仿宋" w:eastAsia="仿宋" w:hAnsi="仿宋" w:cs="宋体" w:hint="eastAsia"/>
                  <w:color w:val="auto"/>
                  <w:kern w:val="0"/>
                  <w:sz w:val="28"/>
                  <w:szCs w:val="28"/>
                  <w:u w:val="none"/>
                </w:rPr>
                <w:t>http://www.cebpubservice.com</w:t>
              </w:r>
            </w:hyperlink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736C4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736C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A6774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A67744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</w:t>
            </w:r>
            <w:r w:rsidR="00A6774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2507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31" w:rsidRDefault="006A4031" w:rsidP="00CC1068">
      <w:pPr>
        <w:spacing w:line="240" w:lineRule="auto"/>
      </w:pPr>
      <w:r>
        <w:separator/>
      </w:r>
    </w:p>
  </w:endnote>
  <w:endnote w:type="continuationSeparator" w:id="1">
    <w:p w:rsidR="006A4031" w:rsidRDefault="006A4031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31" w:rsidRDefault="006A4031" w:rsidP="00CC1068">
      <w:pPr>
        <w:spacing w:line="240" w:lineRule="auto"/>
      </w:pPr>
      <w:r>
        <w:separator/>
      </w:r>
    </w:p>
  </w:footnote>
  <w:footnote w:type="continuationSeparator" w:id="1">
    <w:p w:rsidR="006A4031" w:rsidRDefault="006A4031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52F97"/>
    <w:rsid w:val="00053246"/>
    <w:rsid w:val="000A7213"/>
    <w:rsid w:val="0014737D"/>
    <w:rsid w:val="00150AB9"/>
    <w:rsid w:val="00160829"/>
    <w:rsid w:val="00176F15"/>
    <w:rsid w:val="001C1DB2"/>
    <w:rsid w:val="00202F98"/>
    <w:rsid w:val="00226DA0"/>
    <w:rsid w:val="0026307D"/>
    <w:rsid w:val="00267CB2"/>
    <w:rsid w:val="00286054"/>
    <w:rsid w:val="002D6C71"/>
    <w:rsid w:val="00324717"/>
    <w:rsid w:val="00340C4D"/>
    <w:rsid w:val="00355BEA"/>
    <w:rsid w:val="00370EAE"/>
    <w:rsid w:val="00377C5C"/>
    <w:rsid w:val="003B0EB9"/>
    <w:rsid w:val="003E30D4"/>
    <w:rsid w:val="00403796"/>
    <w:rsid w:val="00436107"/>
    <w:rsid w:val="00480BBA"/>
    <w:rsid w:val="004A072F"/>
    <w:rsid w:val="004F5ADD"/>
    <w:rsid w:val="00503803"/>
    <w:rsid w:val="00546C17"/>
    <w:rsid w:val="005C215F"/>
    <w:rsid w:val="005C7EC0"/>
    <w:rsid w:val="005F0FFB"/>
    <w:rsid w:val="005F2D2F"/>
    <w:rsid w:val="00616AD7"/>
    <w:rsid w:val="00652ABA"/>
    <w:rsid w:val="00660143"/>
    <w:rsid w:val="00687673"/>
    <w:rsid w:val="006937C8"/>
    <w:rsid w:val="006A4031"/>
    <w:rsid w:val="007142FB"/>
    <w:rsid w:val="00736C46"/>
    <w:rsid w:val="007559F8"/>
    <w:rsid w:val="00783436"/>
    <w:rsid w:val="00787FB7"/>
    <w:rsid w:val="007B433D"/>
    <w:rsid w:val="008032D6"/>
    <w:rsid w:val="008070A6"/>
    <w:rsid w:val="00814A81"/>
    <w:rsid w:val="00835E45"/>
    <w:rsid w:val="00872391"/>
    <w:rsid w:val="00891808"/>
    <w:rsid w:val="00904A00"/>
    <w:rsid w:val="00972430"/>
    <w:rsid w:val="00980434"/>
    <w:rsid w:val="009A0785"/>
    <w:rsid w:val="009C6AAC"/>
    <w:rsid w:val="009F7729"/>
    <w:rsid w:val="00A114A1"/>
    <w:rsid w:val="00A36CDA"/>
    <w:rsid w:val="00A376B8"/>
    <w:rsid w:val="00A56AD3"/>
    <w:rsid w:val="00A6736B"/>
    <w:rsid w:val="00A67744"/>
    <w:rsid w:val="00A80ECC"/>
    <w:rsid w:val="00AB7F9D"/>
    <w:rsid w:val="00AE7FD0"/>
    <w:rsid w:val="00B7094E"/>
    <w:rsid w:val="00B7496E"/>
    <w:rsid w:val="00BC23C2"/>
    <w:rsid w:val="00BD6A42"/>
    <w:rsid w:val="00C1578F"/>
    <w:rsid w:val="00C32003"/>
    <w:rsid w:val="00C43644"/>
    <w:rsid w:val="00C74F5A"/>
    <w:rsid w:val="00CB5330"/>
    <w:rsid w:val="00CC1068"/>
    <w:rsid w:val="00CF7011"/>
    <w:rsid w:val="00D7415F"/>
    <w:rsid w:val="00D81286"/>
    <w:rsid w:val="00D93884"/>
    <w:rsid w:val="00D96813"/>
    <w:rsid w:val="00DA42FE"/>
    <w:rsid w:val="00DB6ECF"/>
    <w:rsid w:val="00DD51B5"/>
    <w:rsid w:val="00E2350D"/>
    <w:rsid w:val="00EB1797"/>
    <w:rsid w:val="00EC2CCE"/>
    <w:rsid w:val="00EE18A5"/>
    <w:rsid w:val="00EF5D93"/>
    <w:rsid w:val="00F03943"/>
    <w:rsid w:val="00F5377D"/>
    <w:rsid w:val="00F742CA"/>
    <w:rsid w:val="00F81F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FD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FD0"/>
    <w:rPr>
      <w:sz w:val="18"/>
      <w:szCs w:val="18"/>
    </w:rPr>
  </w:style>
  <w:style w:type="character" w:styleId="a6">
    <w:name w:val="Hyperlink"/>
    <w:basedOn w:val="a0"/>
    <w:uiPriority w:val="99"/>
    <w:unhideWhenUsed/>
    <w:rsid w:val="00DA4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bpub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39</cp:revision>
  <cp:lastPrinted>2017-07-27T06:43:00Z</cp:lastPrinted>
  <dcterms:created xsi:type="dcterms:W3CDTF">2015-12-07T08:16:00Z</dcterms:created>
  <dcterms:modified xsi:type="dcterms:W3CDTF">2019-01-30T02:34:00Z</dcterms:modified>
</cp:coreProperties>
</file>